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417D" w14:textId="140C1A0E" w:rsidR="0020555C" w:rsidRPr="00F23578" w:rsidRDefault="0020555C" w:rsidP="00F23578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23578">
        <w:rPr>
          <w:rFonts w:ascii="Times New Roman" w:hAnsi="Times New Roman"/>
          <w:b/>
          <w:bCs/>
          <w:sz w:val="32"/>
          <w:szCs w:val="32"/>
          <w:lang w:val="uk-UA"/>
        </w:rPr>
        <w:t>АЛГОРИТМ</w:t>
      </w:r>
    </w:p>
    <w:p w14:paraId="02302326" w14:textId="79263111" w:rsidR="0020555C" w:rsidRPr="00F23578" w:rsidRDefault="004713AB" w:rsidP="00F23578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23578">
        <w:rPr>
          <w:rFonts w:ascii="Times New Roman" w:hAnsi="Times New Roman"/>
          <w:b/>
          <w:bCs/>
          <w:sz w:val="32"/>
          <w:szCs w:val="32"/>
          <w:lang w:val="uk-UA"/>
        </w:rPr>
        <w:t xml:space="preserve">дій </w:t>
      </w:r>
      <w:r w:rsidR="0020555C" w:rsidRPr="00F23578">
        <w:rPr>
          <w:rFonts w:ascii="Times New Roman" w:hAnsi="Times New Roman"/>
          <w:b/>
          <w:bCs/>
          <w:sz w:val="32"/>
          <w:szCs w:val="32"/>
          <w:lang w:val="uk-UA"/>
        </w:rPr>
        <w:t xml:space="preserve">вчителів та технічного персоналу </w:t>
      </w:r>
    </w:p>
    <w:p w14:paraId="42606BCA" w14:textId="77777777" w:rsidR="00662A80" w:rsidRDefault="00662A80" w:rsidP="00662A80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lang w:val="uk-UA"/>
        </w:rPr>
        <w:t>Старонекрасівського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закладу загальної середньої школи </w:t>
      </w:r>
    </w:p>
    <w:p w14:paraId="7EFD43C5" w14:textId="5B9B5469" w:rsidR="004713AB" w:rsidRDefault="004713AB" w:rsidP="00F23578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23578">
        <w:rPr>
          <w:rFonts w:ascii="Times New Roman" w:hAnsi="Times New Roman"/>
          <w:b/>
          <w:bCs/>
          <w:sz w:val="32"/>
          <w:szCs w:val="32"/>
          <w:lang w:val="uk-UA"/>
        </w:rPr>
        <w:t xml:space="preserve">в умовах епідемічної небезпеки поширення </w:t>
      </w:r>
      <w:r w:rsidRPr="00F23578">
        <w:rPr>
          <w:rFonts w:ascii="Times New Roman" w:hAnsi="Times New Roman"/>
          <w:b/>
          <w:bCs/>
          <w:sz w:val="32"/>
          <w:szCs w:val="32"/>
          <w:lang w:val="en-US"/>
        </w:rPr>
        <w:t>COVID</w:t>
      </w:r>
      <w:r w:rsidRPr="00F23578">
        <w:rPr>
          <w:rFonts w:ascii="Times New Roman" w:hAnsi="Times New Roman"/>
          <w:b/>
          <w:bCs/>
          <w:sz w:val="32"/>
          <w:szCs w:val="32"/>
          <w:lang w:val="uk-UA"/>
        </w:rPr>
        <w:t xml:space="preserve">-19 </w:t>
      </w:r>
    </w:p>
    <w:p w14:paraId="4DD7C6EF" w14:textId="77777777" w:rsidR="00662A80" w:rsidRPr="00F23578" w:rsidRDefault="00662A80" w:rsidP="00662A80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bookmarkStart w:id="0" w:name="_GoBack"/>
      <w:bookmarkEnd w:id="0"/>
    </w:p>
    <w:p w14:paraId="31EC5580" w14:textId="723CE885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1.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В</w:t>
      </w:r>
      <w:r w:rsidRPr="00F23578">
        <w:rPr>
          <w:rFonts w:ascii="Times New Roman" w:hAnsi="Times New Roman"/>
          <w:sz w:val="32"/>
          <w:szCs w:val="32"/>
          <w:lang w:val="uk-UA"/>
        </w:rPr>
        <w:t>хід до школи в масці або в респіраторі (двері №7)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5298E7C4" w14:textId="697487FA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2.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П</w:t>
      </w:r>
      <w:r w:rsidRPr="00F23578">
        <w:rPr>
          <w:rFonts w:ascii="Times New Roman" w:hAnsi="Times New Roman"/>
          <w:sz w:val="32"/>
          <w:szCs w:val="32"/>
          <w:lang w:val="uk-UA"/>
        </w:rPr>
        <w:t>роходження температурного скринінгу на вході (температурний скринінг проводить медична сестра)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4F0022FE" w14:textId="5DD1FBC7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3.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О</w:t>
      </w:r>
      <w:r w:rsidRPr="00F23578">
        <w:rPr>
          <w:rFonts w:ascii="Times New Roman" w:hAnsi="Times New Roman"/>
          <w:sz w:val="32"/>
          <w:szCs w:val="32"/>
          <w:lang w:val="uk-UA"/>
        </w:rPr>
        <w:t>броблення рук на вході антисептиком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534B4D7A" w14:textId="2335FB7B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4.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О</w:t>
      </w:r>
      <w:r w:rsidRPr="00F23578">
        <w:rPr>
          <w:rFonts w:ascii="Times New Roman" w:hAnsi="Times New Roman"/>
          <w:sz w:val="32"/>
          <w:szCs w:val="32"/>
          <w:lang w:val="uk-UA"/>
        </w:rPr>
        <w:t>бов’язкове носіння маски під час пересування по школі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0AE82E0B" w14:textId="77AB9F13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5.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Щ</w:t>
      </w:r>
      <w:r w:rsidRPr="00F23578">
        <w:rPr>
          <w:rFonts w:ascii="Times New Roman" w:hAnsi="Times New Roman"/>
          <w:sz w:val="32"/>
          <w:szCs w:val="32"/>
          <w:lang w:val="uk-UA"/>
        </w:rPr>
        <w:t>оденне опитування учнів щодо їхнього самопочуття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083B24FB" w14:textId="492D8260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6.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П</w:t>
      </w:r>
      <w:r w:rsidRPr="00F23578">
        <w:rPr>
          <w:rFonts w:ascii="Times New Roman" w:hAnsi="Times New Roman"/>
          <w:sz w:val="32"/>
          <w:szCs w:val="32"/>
          <w:lang w:val="uk-UA"/>
        </w:rPr>
        <w:t>ри вияві хворої дитини: одягнути на дитину маску та викликати медичну сестру (</w:t>
      </w:r>
      <w:proofErr w:type="spellStart"/>
      <w:r w:rsidRPr="00F23578">
        <w:rPr>
          <w:rFonts w:ascii="Times New Roman" w:hAnsi="Times New Roman"/>
          <w:sz w:val="32"/>
          <w:szCs w:val="32"/>
          <w:lang w:val="uk-UA"/>
        </w:rPr>
        <w:t>тел</w:t>
      </w:r>
      <w:proofErr w:type="spellEnd"/>
      <w:r w:rsidRPr="00F23578">
        <w:rPr>
          <w:rFonts w:ascii="Times New Roman" w:hAnsi="Times New Roman"/>
          <w:sz w:val="32"/>
          <w:szCs w:val="32"/>
          <w:lang w:val="uk-UA"/>
        </w:rPr>
        <w:t>. 098 215 2098)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60066183" w14:textId="7256EABD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7.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П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остійно слідкувати щоб учні мили руки </w:t>
      </w:r>
      <w:proofErr w:type="spellStart"/>
      <w:r w:rsidRPr="00F23578">
        <w:rPr>
          <w:rFonts w:ascii="Times New Roman" w:hAnsi="Times New Roman"/>
          <w:sz w:val="32"/>
          <w:szCs w:val="32"/>
          <w:lang w:val="uk-UA"/>
        </w:rPr>
        <w:t>жидким</w:t>
      </w:r>
      <w:proofErr w:type="spellEnd"/>
      <w:r w:rsidRPr="00F2357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F23578">
        <w:rPr>
          <w:rFonts w:ascii="Times New Roman" w:hAnsi="Times New Roman"/>
          <w:sz w:val="32"/>
          <w:szCs w:val="32"/>
          <w:lang w:val="uk-UA"/>
        </w:rPr>
        <w:t>милом</w:t>
      </w:r>
      <w:proofErr w:type="spellEnd"/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6FD7BE7F" w14:textId="1B5556F0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8.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П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ід час проявів ознак ГРВІ та підвищення температури (37,2), або якщо хтось з близького оточення захворів на </w:t>
      </w:r>
      <w:r w:rsidRPr="00F23578">
        <w:rPr>
          <w:rFonts w:ascii="Times New Roman" w:hAnsi="Times New Roman"/>
          <w:sz w:val="32"/>
          <w:szCs w:val="32"/>
          <w:lang w:val="en-US"/>
        </w:rPr>
        <w:t>COVID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 – 19 і ви знаходитися на самоізоляції, телефонуєте директору школи або заступнику з НВР, надаєте інформацію про стан здоров’я, пояснюєте причину не виходу, телефонуєте сімейному лікарю та відкриваєте лікарняний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.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14:paraId="42B3FB28" w14:textId="7CB1DBA9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9. </w:t>
      </w:r>
      <w:r w:rsidR="0020555C" w:rsidRPr="00F23578">
        <w:rPr>
          <w:rFonts w:ascii="Times New Roman" w:hAnsi="Times New Roman"/>
          <w:sz w:val="32"/>
          <w:szCs w:val="32"/>
          <w:lang w:val="uk-UA"/>
        </w:rPr>
        <w:t>У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 разі знаходження на самоізоляції працюєте дистанційно</w:t>
      </w:r>
      <w:r w:rsidR="00682778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0DB71277" w14:textId="4DA46EB8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10. </w:t>
      </w:r>
      <w:r w:rsidR="00682778" w:rsidRPr="00F23578">
        <w:rPr>
          <w:rFonts w:ascii="Times New Roman" w:hAnsi="Times New Roman"/>
          <w:sz w:val="32"/>
          <w:szCs w:val="32"/>
          <w:lang w:val="uk-UA"/>
        </w:rPr>
        <w:t>К</w:t>
      </w:r>
      <w:r w:rsidRPr="00F23578">
        <w:rPr>
          <w:rFonts w:ascii="Times New Roman" w:hAnsi="Times New Roman"/>
          <w:sz w:val="32"/>
          <w:szCs w:val="32"/>
          <w:lang w:val="uk-UA"/>
        </w:rPr>
        <w:t>ожну перерву проводити провітрювання навчального приміщення</w:t>
      </w:r>
      <w:r w:rsidR="00682778" w:rsidRPr="00F23578">
        <w:rPr>
          <w:rFonts w:ascii="Times New Roman" w:hAnsi="Times New Roman"/>
          <w:sz w:val="32"/>
          <w:szCs w:val="32"/>
          <w:lang w:val="uk-UA"/>
        </w:rPr>
        <w:t>.</w:t>
      </w:r>
    </w:p>
    <w:p w14:paraId="434C060B" w14:textId="56074DFF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11. </w:t>
      </w:r>
      <w:r w:rsidR="00682778" w:rsidRPr="00F23578">
        <w:rPr>
          <w:rFonts w:ascii="Times New Roman" w:hAnsi="Times New Roman"/>
          <w:sz w:val="32"/>
          <w:szCs w:val="32"/>
          <w:lang w:val="uk-UA"/>
        </w:rPr>
        <w:t>О</w:t>
      </w:r>
      <w:r w:rsidRPr="00F23578">
        <w:rPr>
          <w:rFonts w:ascii="Times New Roman" w:hAnsi="Times New Roman"/>
          <w:sz w:val="32"/>
          <w:szCs w:val="32"/>
          <w:lang w:val="uk-UA"/>
        </w:rPr>
        <w:t xml:space="preserve">чищення та дезінфекція приміщень та усіх поверхонь проводити після навчальних занять ( проводить технічний персонал). </w:t>
      </w:r>
    </w:p>
    <w:p w14:paraId="5690B148" w14:textId="5AC2FB4B" w:rsidR="00293E42" w:rsidRPr="00F23578" w:rsidRDefault="00293E42" w:rsidP="00F23578">
      <w:pPr>
        <w:pStyle w:val="a7"/>
        <w:spacing w:line="360" w:lineRule="auto"/>
        <w:rPr>
          <w:rFonts w:ascii="Times New Roman" w:hAnsi="Times New Roman"/>
          <w:sz w:val="32"/>
          <w:szCs w:val="32"/>
          <w:lang w:val="uk-UA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 xml:space="preserve">12. </w:t>
      </w:r>
      <w:r w:rsidR="00682778" w:rsidRPr="00F23578">
        <w:rPr>
          <w:rFonts w:ascii="Times New Roman" w:hAnsi="Times New Roman"/>
          <w:sz w:val="32"/>
          <w:szCs w:val="32"/>
          <w:lang w:val="uk-UA"/>
        </w:rPr>
        <w:t>О</w:t>
      </w:r>
      <w:r w:rsidRPr="00F23578">
        <w:rPr>
          <w:rFonts w:ascii="Times New Roman" w:hAnsi="Times New Roman"/>
          <w:sz w:val="32"/>
          <w:szCs w:val="32"/>
          <w:lang w:val="uk-UA"/>
        </w:rPr>
        <w:t>бов’язкова ізоляція персоналу школи з ознаками ГРВІ.</w:t>
      </w:r>
    </w:p>
    <w:p w14:paraId="07EDF678" w14:textId="052F639C" w:rsidR="00293E42" w:rsidRPr="00F23578" w:rsidRDefault="00293E42" w:rsidP="00F23578">
      <w:pPr>
        <w:pStyle w:val="a7"/>
        <w:spacing w:line="36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</w:pPr>
      <w:r w:rsidRPr="00F23578">
        <w:rPr>
          <w:rFonts w:ascii="Times New Roman" w:hAnsi="Times New Roman"/>
          <w:sz w:val="32"/>
          <w:szCs w:val="32"/>
          <w:lang w:val="uk-UA"/>
        </w:rPr>
        <w:t>13.</w:t>
      </w:r>
      <w:r w:rsidRPr="00F23578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 Постійно підтримувати зв'язок із учнями</w:t>
      </w:r>
      <w:r w:rsidRPr="00F2357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F23578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та батьками.</w:t>
      </w:r>
    </w:p>
    <w:p w14:paraId="51CDAB92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5281E27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29BE567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3806C1F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C274E01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15C16BD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E7E52C8" w14:textId="77777777" w:rsidR="00F23578" w:rsidRDefault="00F23578" w:rsidP="00DB0C21">
      <w:pPr>
        <w:pStyle w:val="a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E223E8F" w14:textId="24E1336B" w:rsidR="00DB0C21" w:rsidRPr="00662A80" w:rsidRDefault="00DB0C21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2A80">
        <w:rPr>
          <w:rFonts w:ascii="Times New Roman" w:hAnsi="Times New Roman"/>
          <w:b/>
          <w:sz w:val="32"/>
          <w:szCs w:val="32"/>
        </w:rPr>
        <w:t>АЛГОРИТМ</w:t>
      </w:r>
    </w:p>
    <w:p w14:paraId="173F7989" w14:textId="77777777" w:rsidR="00662A80" w:rsidRDefault="00662A80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62A80">
        <w:rPr>
          <w:rFonts w:ascii="Times New Roman" w:hAnsi="Times New Roman"/>
          <w:b/>
          <w:sz w:val="32"/>
          <w:szCs w:val="32"/>
        </w:rPr>
        <w:t>дій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учнів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r w:rsidR="00DB0C21" w:rsidRPr="00662A80">
        <w:rPr>
          <w:rFonts w:ascii="Times New Roman" w:hAnsi="Times New Roman"/>
          <w:b/>
          <w:sz w:val="32"/>
          <w:szCs w:val="32"/>
        </w:rPr>
        <w:t xml:space="preserve">  </w:t>
      </w:r>
    </w:p>
    <w:p w14:paraId="29D28B5E" w14:textId="4988916A" w:rsidR="00DB0C21" w:rsidRPr="00662A80" w:rsidRDefault="00662A80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62A80">
        <w:rPr>
          <w:rFonts w:ascii="Times New Roman" w:hAnsi="Times New Roman"/>
          <w:b/>
          <w:sz w:val="32"/>
          <w:szCs w:val="32"/>
        </w:rPr>
        <w:t>Старонекрасівського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закладу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загальної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середньої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школи</w:t>
      </w:r>
      <w:proofErr w:type="spellEnd"/>
    </w:p>
    <w:p w14:paraId="4F6A14B6" w14:textId="1372DCDA" w:rsidR="00DB0C21" w:rsidRPr="00662A80" w:rsidRDefault="00DB0C21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2A80"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умовах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епідемічної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небезпеки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поширення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COVID-19</w:t>
      </w:r>
    </w:p>
    <w:p w14:paraId="0B68D265" w14:textId="77777777" w:rsidR="00DB0C21" w:rsidRPr="00662A80" w:rsidRDefault="00DB0C21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14:paraId="75E83A1B" w14:textId="2F3A04E3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П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риходити до школи без ознаків гострої респіраторної хвороби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690A0761" w14:textId="2016C639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У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чні з температурою 37,2 до навчальних занять не допускаються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40CA11E5" w14:textId="3DD07B7D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П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риходити у встановлений час перепустки та входити до навчальних приміщень відповідно до визначеного маршруту руху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231D491F" w14:textId="2EB5A70C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О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бов’язково мати  заповнений «щоденник температури»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358AF651" w14:textId="611FD0AE" w:rsidR="00293E42" w:rsidRPr="004844FE" w:rsidRDefault="00293E42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B0C21" w:rsidRPr="004844FE">
        <w:rPr>
          <w:rFonts w:ascii="Times New Roman" w:hAnsi="Times New Roman"/>
          <w:sz w:val="32"/>
          <w:szCs w:val="32"/>
          <w:lang w:val="uk-UA"/>
        </w:rPr>
        <w:t>На вході показувати щоденник спостереження та о</w:t>
      </w:r>
      <w:r w:rsidRPr="004844FE">
        <w:rPr>
          <w:rFonts w:ascii="Times New Roman" w:hAnsi="Times New Roman"/>
          <w:sz w:val="32"/>
          <w:szCs w:val="32"/>
          <w:lang w:val="uk-UA"/>
        </w:rPr>
        <w:t>броблювати руки антисептиком</w:t>
      </w:r>
      <w:r w:rsidR="00DB0C21"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2F1842EA" w14:textId="39778E04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П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ересуватися на подвір’ї та в будівлі школи в масках</w:t>
      </w:r>
    </w:p>
    <w:p w14:paraId="50CBDB68" w14:textId="3C4242E0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М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ити руки після кожної перерви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37ACFACD" w14:textId="17D99AA7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Н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а перерві знаходитися на своєму поверсі або на подвір’ї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 школи.</w:t>
      </w:r>
    </w:p>
    <w:p w14:paraId="021E5209" w14:textId="167AACEA" w:rsidR="00293E42" w:rsidRPr="004844FE" w:rsidRDefault="00DB0C21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У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никати скупчення дітей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0F3285B1" w14:textId="3E118845" w:rsidR="00D565DA" w:rsidRPr="004844FE" w:rsidRDefault="00293E42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565DA" w:rsidRPr="004844FE">
        <w:rPr>
          <w:rFonts w:ascii="Times New Roman" w:hAnsi="Times New Roman"/>
          <w:sz w:val="32"/>
          <w:szCs w:val="32"/>
          <w:lang w:val="uk-UA"/>
        </w:rPr>
        <w:t>М</w:t>
      </w:r>
      <w:r w:rsidR="00DB0C21" w:rsidRPr="004844FE">
        <w:rPr>
          <w:rFonts w:ascii="Times New Roman" w:hAnsi="Times New Roman"/>
          <w:sz w:val="32"/>
          <w:szCs w:val="32"/>
          <w:lang w:val="uk-UA"/>
        </w:rPr>
        <w:t>аски в місцях скупчення носять усі учні 1-11 класів</w:t>
      </w:r>
      <w:r w:rsidR="00D565DA"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603DC24A" w14:textId="2170D2A6" w:rsidR="00293E42" w:rsidRPr="004844FE" w:rsidRDefault="00D565DA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 xml:space="preserve"> Н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е торкатися обличчя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3C53725E" w14:textId="2FAAAB26" w:rsidR="00293E42" w:rsidRPr="004844FE" w:rsidRDefault="00293E42" w:rsidP="00293E42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565DA" w:rsidRPr="004844FE">
        <w:rPr>
          <w:rFonts w:ascii="Times New Roman" w:hAnsi="Times New Roman"/>
          <w:sz w:val="32"/>
          <w:szCs w:val="32"/>
          <w:lang w:val="uk-UA"/>
        </w:rPr>
        <w:t>Дотримуватися соціальної дистанції 1,5 – 2м.</w:t>
      </w:r>
    </w:p>
    <w:p w14:paraId="6082CA54" w14:textId="1C6F1973" w:rsidR="00293E42" w:rsidRPr="004844FE" w:rsidRDefault="00293E42" w:rsidP="00D565DA">
      <w:pPr>
        <w:pStyle w:val="a7"/>
        <w:numPr>
          <w:ilvl w:val="0"/>
          <w:numId w:val="22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565DA" w:rsidRPr="004844FE">
        <w:rPr>
          <w:rFonts w:ascii="Times New Roman" w:hAnsi="Times New Roman"/>
          <w:sz w:val="32"/>
          <w:szCs w:val="32"/>
          <w:lang w:val="uk-UA"/>
        </w:rPr>
        <w:t xml:space="preserve">Усім учням 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забороняється покидати територію школи під час </w:t>
      </w:r>
      <w:r w:rsidR="00D565DA" w:rsidRPr="004844FE">
        <w:rPr>
          <w:rFonts w:ascii="Times New Roman" w:hAnsi="Times New Roman"/>
          <w:sz w:val="32"/>
          <w:szCs w:val="32"/>
          <w:lang w:val="uk-UA"/>
        </w:rPr>
        <w:t>освітнього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 процесу.</w:t>
      </w:r>
    </w:p>
    <w:p w14:paraId="6D3007C6" w14:textId="543FA1EE" w:rsidR="00D565DA" w:rsidRDefault="00D565DA" w:rsidP="00D565DA">
      <w:pPr>
        <w:pStyle w:val="a7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8340E7D" w14:textId="5A95EC0C" w:rsidR="004844FE" w:rsidRDefault="004844FE" w:rsidP="00D565DA">
      <w:pPr>
        <w:pStyle w:val="a7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------------------------------------------------------------------------------------------------</w:t>
      </w:r>
    </w:p>
    <w:p w14:paraId="7A2D615E" w14:textId="77777777" w:rsidR="00D565DA" w:rsidRPr="00662A80" w:rsidRDefault="00D565DA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2A80">
        <w:rPr>
          <w:rFonts w:ascii="Times New Roman" w:hAnsi="Times New Roman"/>
          <w:b/>
          <w:sz w:val="32"/>
          <w:szCs w:val="32"/>
        </w:rPr>
        <w:t>АЛГОРИТМ</w:t>
      </w:r>
    </w:p>
    <w:p w14:paraId="39FD57C6" w14:textId="34E6CD85" w:rsidR="00D565DA" w:rsidRPr="00662A80" w:rsidRDefault="00662A80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62A80">
        <w:rPr>
          <w:rFonts w:ascii="Times New Roman" w:hAnsi="Times New Roman"/>
          <w:b/>
          <w:sz w:val="32"/>
          <w:szCs w:val="32"/>
        </w:rPr>
        <w:t>дій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батьків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учнів</w:t>
      </w:r>
      <w:proofErr w:type="spellEnd"/>
    </w:p>
    <w:p w14:paraId="52DED043" w14:textId="15673DF0" w:rsidR="00662A80" w:rsidRPr="00662A80" w:rsidRDefault="00662A80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62A80">
        <w:rPr>
          <w:rFonts w:ascii="Times New Roman" w:hAnsi="Times New Roman"/>
          <w:b/>
          <w:sz w:val="32"/>
          <w:szCs w:val="32"/>
        </w:rPr>
        <w:t>Старонекрасівського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закладу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загальної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середньої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школи</w:t>
      </w:r>
      <w:proofErr w:type="spellEnd"/>
    </w:p>
    <w:p w14:paraId="471D0DE3" w14:textId="34BFD2C4" w:rsidR="00D565DA" w:rsidRPr="00662A80" w:rsidRDefault="00D565DA" w:rsidP="00662A8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2A80"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умовах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епідемічної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небезпеки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2A80">
        <w:rPr>
          <w:rFonts w:ascii="Times New Roman" w:hAnsi="Times New Roman"/>
          <w:b/>
          <w:sz w:val="32"/>
          <w:szCs w:val="32"/>
        </w:rPr>
        <w:t>поширення</w:t>
      </w:r>
      <w:proofErr w:type="spellEnd"/>
      <w:r w:rsidRPr="00662A80">
        <w:rPr>
          <w:rFonts w:ascii="Times New Roman" w:hAnsi="Times New Roman"/>
          <w:b/>
          <w:sz w:val="32"/>
          <w:szCs w:val="32"/>
        </w:rPr>
        <w:t xml:space="preserve"> COVID-19</w:t>
      </w:r>
    </w:p>
    <w:p w14:paraId="1498DCB3" w14:textId="27F2F2BF" w:rsidR="00293E42" w:rsidRPr="00B93425" w:rsidRDefault="00293E42" w:rsidP="00D565DA">
      <w:pPr>
        <w:pStyle w:val="a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7576CE2" w14:textId="5A4C1255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Щ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оденно проводити температурний скринінг своєї дитині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7FF8FA3B" w14:textId="47089D94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З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аписувати температуру дитини у щоденник спостереження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 щоденно.</w:t>
      </w:r>
    </w:p>
    <w:p w14:paraId="0DA4AB5D" w14:textId="5D82F626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Д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о школи відправляти тільки здорову дитину, без ознаків гострої респіраторної хвороби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014EC111" w14:textId="52009873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П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ояснювати дитині необхідність перебування на території школи у масці, мит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и 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рук</w:t>
      </w:r>
      <w:r w:rsidRPr="004844FE">
        <w:rPr>
          <w:rFonts w:ascii="Times New Roman" w:hAnsi="Times New Roman"/>
          <w:sz w:val="32"/>
          <w:szCs w:val="32"/>
          <w:lang w:val="uk-UA"/>
        </w:rPr>
        <w:t>и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 xml:space="preserve"> після кожної перерви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45515815" w14:textId="2AEE74E3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З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абезпечити дитину питною водою (індивідуально)</w:t>
      </w:r>
      <w:r w:rsidRPr="004844FE">
        <w:rPr>
          <w:rFonts w:ascii="Times New Roman" w:hAnsi="Times New Roman"/>
          <w:sz w:val="32"/>
          <w:szCs w:val="32"/>
          <w:lang w:val="uk-UA"/>
        </w:rPr>
        <w:t>.</w:t>
      </w:r>
    </w:p>
    <w:p w14:paraId="5CACEC3A" w14:textId="02C1A85D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К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онтролювати вчасне прибуття дитини до школи</w:t>
      </w:r>
      <w:r w:rsidRPr="004844FE">
        <w:rPr>
          <w:rFonts w:ascii="Times New Roman" w:hAnsi="Times New Roman"/>
          <w:sz w:val="32"/>
          <w:szCs w:val="32"/>
          <w:lang w:val="uk-UA"/>
        </w:rPr>
        <w:t xml:space="preserve"> та додому.</w:t>
      </w:r>
    </w:p>
    <w:p w14:paraId="70EF6720" w14:textId="627581BD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Н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осити маски під час пересування на території школи;</w:t>
      </w:r>
    </w:p>
    <w:p w14:paraId="2B5432B5" w14:textId="641C19A9" w:rsidR="00293E42" w:rsidRPr="004844FE" w:rsidRDefault="00D565DA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С</w:t>
      </w:r>
      <w:r w:rsidR="00293E42" w:rsidRPr="004844FE">
        <w:rPr>
          <w:rFonts w:ascii="Times New Roman" w:hAnsi="Times New Roman"/>
          <w:sz w:val="32"/>
          <w:szCs w:val="32"/>
          <w:lang w:val="uk-UA"/>
        </w:rPr>
        <w:t>творити умови для навчання вдома, а саме, під час організації змішаної та дистанційної форм навчання.</w:t>
      </w:r>
    </w:p>
    <w:p w14:paraId="62795D57" w14:textId="5C45F75C" w:rsidR="00293E42" w:rsidRPr="004844FE" w:rsidRDefault="00293E42" w:rsidP="00293E42">
      <w:pPr>
        <w:pStyle w:val="a7"/>
        <w:numPr>
          <w:ilvl w:val="0"/>
          <w:numId w:val="23"/>
        </w:numPr>
        <w:rPr>
          <w:rFonts w:ascii="Times New Roman" w:hAnsi="Times New Roman"/>
          <w:sz w:val="32"/>
          <w:szCs w:val="32"/>
          <w:lang w:val="uk-UA"/>
        </w:rPr>
      </w:pPr>
      <w:r w:rsidRPr="004844FE">
        <w:rPr>
          <w:rFonts w:ascii="Times New Roman" w:hAnsi="Times New Roman"/>
          <w:sz w:val="32"/>
          <w:szCs w:val="32"/>
          <w:lang w:val="uk-UA"/>
        </w:rPr>
        <w:t>Постійно тримати зв’язок з класним керівником.</w:t>
      </w:r>
    </w:p>
    <w:p w14:paraId="0B3D9311" w14:textId="77777777" w:rsidR="004844FE" w:rsidRDefault="00E61FF8" w:rsidP="00E61FF8">
      <w:pPr>
        <w:pStyle w:val="a7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00C61BA4" w14:textId="77777777" w:rsidR="004844FE" w:rsidRDefault="004844FE" w:rsidP="00E61FF8">
      <w:pPr>
        <w:pStyle w:val="a7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16CED7" w14:textId="77777777" w:rsidR="004844FE" w:rsidRDefault="004844FE" w:rsidP="00E61FF8">
      <w:pPr>
        <w:pStyle w:val="a7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42AC8F" w14:textId="77777777" w:rsidR="004844FE" w:rsidRDefault="004844FE" w:rsidP="00E61FF8">
      <w:pPr>
        <w:pStyle w:val="a7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83DB44" w14:textId="6BEC1981" w:rsidR="00C13A1C" w:rsidRPr="00EF72DF" w:rsidRDefault="00C13A1C" w:rsidP="00662A8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001E043A" w14:textId="77777777" w:rsidR="00832114" w:rsidRPr="00EF72DF" w:rsidRDefault="00832114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sectPr w:rsidR="00832114" w:rsidRPr="00EF72DF" w:rsidSect="00FC737B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873"/>
    <w:multiLevelType w:val="hybridMultilevel"/>
    <w:tmpl w:val="E4EA7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BFB"/>
    <w:multiLevelType w:val="hybridMultilevel"/>
    <w:tmpl w:val="8A16EE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A0630B"/>
    <w:multiLevelType w:val="hybridMultilevel"/>
    <w:tmpl w:val="D0EA4476"/>
    <w:lvl w:ilvl="0" w:tplc="C0B22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C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C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83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0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2B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A9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2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A76AA"/>
    <w:multiLevelType w:val="hybridMultilevel"/>
    <w:tmpl w:val="962C8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1CD"/>
    <w:multiLevelType w:val="hybridMultilevel"/>
    <w:tmpl w:val="C8C6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199A"/>
    <w:multiLevelType w:val="hybridMultilevel"/>
    <w:tmpl w:val="7C96228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4A529FC"/>
    <w:multiLevelType w:val="hybridMultilevel"/>
    <w:tmpl w:val="A9CC7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75DB6"/>
    <w:multiLevelType w:val="multilevel"/>
    <w:tmpl w:val="DA8A8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8CD335C"/>
    <w:multiLevelType w:val="hybridMultilevel"/>
    <w:tmpl w:val="2A600DAC"/>
    <w:lvl w:ilvl="0" w:tplc="CE02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64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2A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6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42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AF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62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D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6F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A4C08"/>
    <w:multiLevelType w:val="hybridMultilevel"/>
    <w:tmpl w:val="F8D4853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BD2034F"/>
    <w:multiLevelType w:val="multilevel"/>
    <w:tmpl w:val="63924B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30021B"/>
    <w:multiLevelType w:val="multilevel"/>
    <w:tmpl w:val="CD8CF59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2" w15:restartNumberingAfterBreak="0">
    <w:nsid w:val="271A3F61"/>
    <w:multiLevelType w:val="hybridMultilevel"/>
    <w:tmpl w:val="3FB46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37F0F"/>
    <w:multiLevelType w:val="hybridMultilevel"/>
    <w:tmpl w:val="6B52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B231E"/>
    <w:multiLevelType w:val="hybridMultilevel"/>
    <w:tmpl w:val="86644E10"/>
    <w:lvl w:ilvl="0" w:tplc="36ACD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2B0F"/>
    <w:multiLevelType w:val="hybridMultilevel"/>
    <w:tmpl w:val="375E6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A21"/>
    <w:multiLevelType w:val="hybridMultilevel"/>
    <w:tmpl w:val="084493E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75C52AD"/>
    <w:multiLevelType w:val="multilevel"/>
    <w:tmpl w:val="FECA2C9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353EBE"/>
    <w:multiLevelType w:val="hybridMultilevel"/>
    <w:tmpl w:val="68B66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6F17"/>
    <w:multiLevelType w:val="multilevel"/>
    <w:tmpl w:val="C1649E9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59CF115B"/>
    <w:multiLevelType w:val="hybridMultilevel"/>
    <w:tmpl w:val="028067E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A8D2514"/>
    <w:multiLevelType w:val="multilevel"/>
    <w:tmpl w:val="6CA2EFB8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5E6D37"/>
    <w:multiLevelType w:val="hybridMultilevel"/>
    <w:tmpl w:val="A8FAFF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2B135A"/>
    <w:multiLevelType w:val="hybridMultilevel"/>
    <w:tmpl w:val="540CA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65BC"/>
    <w:multiLevelType w:val="hybridMultilevel"/>
    <w:tmpl w:val="FB5C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37A57"/>
    <w:multiLevelType w:val="hybridMultilevel"/>
    <w:tmpl w:val="2068B736"/>
    <w:lvl w:ilvl="0" w:tplc="333287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B850AF0"/>
    <w:multiLevelType w:val="hybridMultilevel"/>
    <w:tmpl w:val="ACD265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17F706F"/>
    <w:multiLevelType w:val="multilevel"/>
    <w:tmpl w:val="A2589C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736377BB"/>
    <w:multiLevelType w:val="hybridMultilevel"/>
    <w:tmpl w:val="4688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6389A"/>
    <w:multiLevelType w:val="hybridMultilevel"/>
    <w:tmpl w:val="03F2CDFE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79BD25B1"/>
    <w:multiLevelType w:val="multilevel"/>
    <w:tmpl w:val="63924B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A986FFE"/>
    <w:multiLevelType w:val="hybridMultilevel"/>
    <w:tmpl w:val="EE5CFE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7161A2"/>
    <w:multiLevelType w:val="hybridMultilevel"/>
    <w:tmpl w:val="305E041E"/>
    <w:lvl w:ilvl="0" w:tplc="74A2C5D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4F81BD" w:themeColor="accent1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0"/>
  </w:num>
  <w:num w:numId="5">
    <w:abstractNumId w:val="25"/>
  </w:num>
  <w:num w:numId="6">
    <w:abstractNumId w:val="27"/>
  </w:num>
  <w:num w:numId="7">
    <w:abstractNumId w:val="11"/>
  </w:num>
  <w:num w:numId="8">
    <w:abstractNumId w:val="1"/>
  </w:num>
  <w:num w:numId="9">
    <w:abstractNumId w:val="26"/>
  </w:num>
  <w:num w:numId="10">
    <w:abstractNumId w:val="31"/>
  </w:num>
  <w:num w:numId="11">
    <w:abstractNumId w:val="13"/>
  </w:num>
  <w:num w:numId="12">
    <w:abstractNumId w:val="20"/>
  </w:num>
  <w:num w:numId="13">
    <w:abstractNumId w:val="23"/>
  </w:num>
  <w:num w:numId="14">
    <w:abstractNumId w:val="9"/>
  </w:num>
  <w:num w:numId="15">
    <w:abstractNumId w:val="16"/>
  </w:num>
  <w:num w:numId="16">
    <w:abstractNumId w:val="18"/>
  </w:num>
  <w:num w:numId="17">
    <w:abstractNumId w:val="5"/>
  </w:num>
  <w:num w:numId="18">
    <w:abstractNumId w:val="32"/>
  </w:num>
  <w:num w:numId="19">
    <w:abstractNumId w:val="2"/>
  </w:num>
  <w:num w:numId="20">
    <w:abstractNumId w:val="8"/>
  </w:num>
  <w:num w:numId="21">
    <w:abstractNumId w:val="12"/>
  </w:num>
  <w:num w:numId="22">
    <w:abstractNumId w:val="24"/>
  </w:num>
  <w:num w:numId="23">
    <w:abstractNumId w:val="7"/>
  </w:num>
  <w:num w:numId="24">
    <w:abstractNumId w:val="29"/>
  </w:num>
  <w:num w:numId="25">
    <w:abstractNumId w:val="15"/>
  </w:num>
  <w:num w:numId="26">
    <w:abstractNumId w:val="14"/>
  </w:num>
  <w:num w:numId="27">
    <w:abstractNumId w:val="17"/>
  </w:num>
  <w:num w:numId="28">
    <w:abstractNumId w:val="19"/>
  </w:num>
  <w:num w:numId="29">
    <w:abstractNumId w:val="4"/>
  </w:num>
  <w:num w:numId="30">
    <w:abstractNumId w:val="0"/>
  </w:num>
  <w:num w:numId="31">
    <w:abstractNumId w:val="21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7"/>
    <w:rsid w:val="000157D6"/>
    <w:rsid w:val="00025860"/>
    <w:rsid w:val="00034485"/>
    <w:rsid w:val="00044610"/>
    <w:rsid w:val="000550D0"/>
    <w:rsid w:val="00062856"/>
    <w:rsid w:val="00065D0D"/>
    <w:rsid w:val="0006756A"/>
    <w:rsid w:val="0009418A"/>
    <w:rsid w:val="000A366F"/>
    <w:rsid w:val="000B6822"/>
    <w:rsid w:val="000D2A61"/>
    <w:rsid w:val="000D6045"/>
    <w:rsid w:val="000F5E81"/>
    <w:rsid w:val="00103B9F"/>
    <w:rsid w:val="001260EC"/>
    <w:rsid w:val="001273F6"/>
    <w:rsid w:val="00136285"/>
    <w:rsid w:val="00137721"/>
    <w:rsid w:val="0014666B"/>
    <w:rsid w:val="00160594"/>
    <w:rsid w:val="00162775"/>
    <w:rsid w:val="00166BF9"/>
    <w:rsid w:val="001A0462"/>
    <w:rsid w:val="001B01F9"/>
    <w:rsid w:val="001B5DCC"/>
    <w:rsid w:val="001D00C3"/>
    <w:rsid w:val="001E1E29"/>
    <w:rsid w:val="00200D8C"/>
    <w:rsid w:val="0020555C"/>
    <w:rsid w:val="00207E1A"/>
    <w:rsid w:val="002108D3"/>
    <w:rsid w:val="00217876"/>
    <w:rsid w:val="00226E0E"/>
    <w:rsid w:val="00236048"/>
    <w:rsid w:val="00256EDE"/>
    <w:rsid w:val="00257235"/>
    <w:rsid w:val="00266C92"/>
    <w:rsid w:val="00271C0A"/>
    <w:rsid w:val="00293E42"/>
    <w:rsid w:val="002A169A"/>
    <w:rsid w:val="002B3562"/>
    <w:rsid w:val="002B6B17"/>
    <w:rsid w:val="002E1BF0"/>
    <w:rsid w:val="00300F9F"/>
    <w:rsid w:val="00303A5B"/>
    <w:rsid w:val="00305A4A"/>
    <w:rsid w:val="00305C26"/>
    <w:rsid w:val="003112A3"/>
    <w:rsid w:val="00314EE1"/>
    <w:rsid w:val="00325057"/>
    <w:rsid w:val="0032628B"/>
    <w:rsid w:val="00327EBF"/>
    <w:rsid w:val="00340061"/>
    <w:rsid w:val="00371F51"/>
    <w:rsid w:val="003746F6"/>
    <w:rsid w:val="003A2DD1"/>
    <w:rsid w:val="003B0FEA"/>
    <w:rsid w:val="003B186D"/>
    <w:rsid w:val="003C0983"/>
    <w:rsid w:val="003E28D5"/>
    <w:rsid w:val="00401132"/>
    <w:rsid w:val="00406C61"/>
    <w:rsid w:val="00411DFF"/>
    <w:rsid w:val="00445A4B"/>
    <w:rsid w:val="00454DE1"/>
    <w:rsid w:val="004555C1"/>
    <w:rsid w:val="0046516E"/>
    <w:rsid w:val="004713AB"/>
    <w:rsid w:val="004742C9"/>
    <w:rsid w:val="00475F6A"/>
    <w:rsid w:val="00482843"/>
    <w:rsid w:val="004844FE"/>
    <w:rsid w:val="00484FA1"/>
    <w:rsid w:val="004860D0"/>
    <w:rsid w:val="00493CD0"/>
    <w:rsid w:val="004961F5"/>
    <w:rsid w:val="004B5A32"/>
    <w:rsid w:val="004C4C04"/>
    <w:rsid w:val="004C5DC3"/>
    <w:rsid w:val="004C7FE3"/>
    <w:rsid w:val="004D4451"/>
    <w:rsid w:val="0052431E"/>
    <w:rsid w:val="00527241"/>
    <w:rsid w:val="00530CEB"/>
    <w:rsid w:val="005355AB"/>
    <w:rsid w:val="00554BB4"/>
    <w:rsid w:val="005962C8"/>
    <w:rsid w:val="005A3AAF"/>
    <w:rsid w:val="005B280D"/>
    <w:rsid w:val="005C7EEA"/>
    <w:rsid w:val="005E548A"/>
    <w:rsid w:val="005F35E9"/>
    <w:rsid w:val="00602AF1"/>
    <w:rsid w:val="0063130A"/>
    <w:rsid w:val="00654425"/>
    <w:rsid w:val="00654888"/>
    <w:rsid w:val="006611E1"/>
    <w:rsid w:val="0066129E"/>
    <w:rsid w:val="00662A80"/>
    <w:rsid w:val="00662BE2"/>
    <w:rsid w:val="006718F4"/>
    <w:rsid w:val="00682751"/>
    <w:rsid w:val="00682778"/>
    <w:rsid w:val="00690600"/>
    <w:rsid w:val="00691513"/>
    <w:rsid w:val="00694621"/>
    <w:rsid w:val="00694E81"/>
    <w:rsid w:val="006A0457"/>
    <w:rsid w:val="006A401B"/>
    <w:rsid w:val="006A67A4"/>
    <w:rsid w:val="006C4CCE"/>
    <w:rsid w:val="006E4086"/>
    <w:rsid w:val="0070081F"/>
    <w:rsid w:val="00712389"/>
    <w:rsid w:val="007211BE"/>
    <w:rsid w:val="00727EFE"/>
    <w:rsid w:val="00742F87"/>
    <w:rsid w:val="00757C10"/>
    <w:rsid w:val="00775066"/>
    <w:rsid w:val="00781690"/>
    <w:rsid w:val="007976A7"/>
    <w:rsid w:val="007A681C"/>
    <w:rsid w:val="007B24C5"/>
    <w:rsid w:val="007E5948"/>
    <w:rsid w:val="007F2737"/>
    <w:rsid w:val="007F40D3"/>
    <w:rsid w:val="008044B9"/>
    <w:rsid w:val="0081112C"/>
    <w:rsid w:val="0081654E"/>
    <w:rsid w:val="0081796B"/>
    <w:rsid w:val="00832114"/>
    <w:rsid w:val="00840E0A"/>
    <w:rsid w:val="00842137"/>
    <w:rsid w:val="00847B5F"/>
    <w:rsid w:val="00861AEF"/>
    <w:rsid w:val="00865552"/>
    <w:rsid w:val="008802A9"/>
    <w:rsid w:val="0088334A"/>
    <w:rsid w:val="008902A0"/>
    <w:rsid w:val="0089562D"/>
    <w:rsid w:val="008B5387"/>
    <w:rsid w:val="008D2099"/>
    <w:rsid w:val="008D6794"/>
    <w:rsid w:val="008F4896"/>
    <w:rsid w:val="008F6171"/>
    <w:rsid w:val="009014FC"/>
    <w:rsid w:val="00902239"/>
    <w:rsid w:val="00902A93"/>
    <w:rsid w:val="009050BB"/>
    <w:rsid w:val="009060F4"/>
    <w:rsid w:val="009268D0"/>
    <w:rsid w:val="00943B79"/>
    <w:rsid w:val="009443A6"/>
    <w:rsid w:val="009506E9"/>
    <w:rsid w:val="00954347"/>
    <w:rsid w:val="00964582"/>
    <w:rsid w:val="0098408F"/>
    <w:rsid w:val="009B00E2"/>
    <w:rsid w:val="009D1A60"/>
    <w:rsid w:val="009D6289"/>
    <w:rsid w:val="009F2F15"/>
    <w:rsid w:val="00A060EE"/>
    <w:rsid w:val="00A10EFF"/>
    <w:rsid w:val="00A43E44"/>
    <w:rsid w:val="00A46D88"/>
    <w:rsid w:val="00A50FD9"/>
    <w:rsid w:val="00A70D5F"/>
    <w:rsid w:val="00A757BD"/>
    <w:rsid w:val="00AA406A"/>
    <w:rsid w:val="00AC43D8"/>
    <w:rsid w:val="00AC44E5"/>
    <w:rsid w:val="00AD7C2C"/>
    <w:rsid w:val="00B014CF"/>
    <w:rsid w:val="00B35B7C"/>
    <w:rsid w:val="00B43E43"/>
    <w:rsid w:val="00B46242"/>
    <w:rsid w:val="00B53B1E"/>
    <w:rsid w:val="00B5582A"/>
    <w:rsid w:val="00B644D3"/>
    <w:rsid w:val="00B93425"/>
    <w:rsid w:val="00B94DF6"/>
    <w:rsid w:val="00B974FC"/>
    <w:rsid w:val="00BA171E"/>
    <w:rsid w:val="00BA2761"/>
    <w:rsid w:val="00BB6E72"/>
    <w:rsid w:val="00BC27D0"/>
    <w:rsid w:val="00BC6A84"/>
    <w:rsid w:val="00BD5B50"/>
    <w:rsid w:val="00BE5F4D"/>
    <w:rsid w:val="00BE6A2C"/>
    <w:rsid w:val="00BF340A"/>
    <w:rsid w:val="00BF5DAD"/>
    <w:rsid w:val="00C138AE"/>
    <w:rsid w:val="00C13A1C"/>
    <w:rsid w:val="00C21693"/>
    <w:rsid w:val="00C26971"/>
    <w:rsid w:val="00C27282"/>
    <w:rsid w:val="00C2729E"/>
    <w:rsid w:val="00C47CA6"/>
    <w:rsid w:val="00C6029A"/>
    <w:rsid w:val="00C63B42"/>
    <w:rsid w:val="00C664FE"/>
    <w:rsid w:val="00C95ED8"/>
    <w:rsid w:val="00C97D8F"/>
    <w:rsid w:val="00CC2A9E"/>
    <w:rsid w:val="00CD65ED"/>
    <w:rsid w:val="00CD75C2"/>
    <w:rsid w:val="00CF7237"/>
    <w:rsid w:val="00D2285E"/>
    <w:rsid w:val="00D30591"/>
    <w:rsid w:val="00D348CB"/>
    <w:rsid w:val="00D565DA"/>
    <w:rsid w:val="00D714D8"/>
    <w:rsid w:val="00D75789"/>
    <w:rsid w:val="00D81097"/>
    <w:rsid w:val="00DB0C21"/>
    <w:rsid w:val="00DB617B"/>
    <w:rsid w:val="00DD5452"/>
    <w:rsid w:val="00DE1DC0"/>
    <w:rsid w:val="00E01825"/>
    <w:rsid w:val="00E060B0"/>
    <w:rsid w:val="00E27452"/>
    <w:rsid w:val="00E35298"/>
    <w:rsid w:val="00E45B2B"/>
    <w:rsid w:val="00E512BA"/>
    <w:rsid w:val="00E53B05"/>
    <w:rsid w:val="00E60DA9"/>
    <w:rsid w:val="00E611A0"/>
    <w:rsid w:val="00E61FF8"/>
    <w:rsid w:val="00E72BDE"/>
    <w:rsid w:val="00E7414A"/>
    <w:rsid w:val="00E754F9"/>
    <w:rsid w:val="00EB7A14"/>
    <w:rsid w:val="00EF4CB1"/>
    <w:rsid w:val="00EF72DF"/>
    <w:rsid w:val="00F0005A"/>
    <w:rsid w:val="00F23268"/>
    <w:rsid w:val="00F23578"/>
    <w:rsid w:val="00F23740"/>
    <w:rsid w:val="00F24339"/>
    <w:rsid w:val="00F36E73"/>
    <w:rsid w:val="00F44F35"/>
    <w:rsid w:val="00F92CD2"/>
    <w:rsid w:val="00F97887"/>
    <w:rsid w:val="00FA1913"/>
    <w:rsid w:val="00FA3E9E"/>
    <w:rsid w:val="00FB538D"/>
    <w:rsid w:val="00FC737B"/>
    <w:rsid w:val="00FC7BC6"/>
    <w:rsid w:val="00FD60E9"/>
    <w:rsid w:val="00FE3D18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C7C26"/>
  <w15:docId w15:val="{CB0B9B87-9373-409B-8F81-8CF06C38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4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5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F87"/>
    <w:rPr>
      <w:rFonts w:cs="Times New Roman"/>
    </w:rPr>
  </w:style>
  <w:style w:type="paragraph" w:styleId="a3">
    <w:name w:val="List Paragraph"/>
    <w:basedOn w:val="a"/>
    <w:uiPriority w:val="34"/>
    <w:qFormat/>
    <w:rsid w:val="00BF5DAD"/>
    <w:pPr>
      <w:ind w:left="720"/>
      <w:contextualSpacing/>
    </w:pPr>
  </w:style>
  <w:style w:type="character" w:styleId="a4">
    <w:name w:val="Strong"/>
    <w:basedOn w:val="a0"/>
    <w:qFormat/>
    <w:rsid w:val="00BF5DAD"/>
    <w:rPr>
      <w:rFonts w:cs="Times New Roman"/>
      <w:b/>
      <w:bCs/>
    </w:rPr>
  </w:style>
  <w:style w:type="character" w:styleId="a5">
    <w:name w:val="Hyperlink"/>
    <w:basedOn w:val="a0"/>
    <w:uiPriority w:val="99"/>
    <w:rsid w:val="009014F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9014FC"/>
    <w:pPr>
      <w:spacing w:before="100" w:beforeAutospacing="1" w:after="360" w:line="240" w:lineRule="auto"/>
      <w:jc w:val="both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99"/>
    <w:rsid w:val="009014FC"/>
    <w:pPr>
      <w:ind w:firstLine="709"/>
      <w:jc w:val="both"/>
    </w:pPr>
    <w:rPr>
      <w:rFonts w:eastAsia="Times New Roman"/>
      <w:lang w:val="uk-UA" w:eastAsia="en-US"/>
    </w:rPr>
  </w:style>
  <w:style w:type="paragraph" w:styleId="a7">
    <w:name w:val="No Spacing"/>
    <w:link w:val="a8"/>
    <w:uiPriority w:val="1"/>
    <w:qFormat/>
    <w:rsid w:val="00FA1913"/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411DFF"/>
    <w:rPr>
      <w:lang w:eastAsia="en-US"/>
    </w:rPr>
  </w:style>
  <w:style w:type="table" w:styleId="a9">
    <w:name w:val="Table Grid"/>
    <w:basedOn w:val="a1"/>
    <w:uiPriority w:val="59"/>
    <w:locked/>
    <w:rsid w:val="004C5DC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next w:val="a"/>
    <w:link w:val="ab"/>
    <w:uiPriority w:val="10"/>
    <w:qFormat/>
    <w:locked/>
    <w:rsid w:val="00902A9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b">
    <w:name w:val="Заголовок Знак"/>
    <w:basedOn w:val="a0"/>
    <w:link w:val="aa"/>
    <w:uiPriority w:val="10"/>
    <w:rsid w:val="00902A93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52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431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1B5D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A87C-6C51-463B-B20C-7A9874B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2015012204р</dc:creator>
  <cp:lastModifiedBy>учитель - ученик</cp:lastModifiedBy>
  <cp:revision>8</cp:revision>
  <cp:lastPrinted>2020-09-07T04:52:00Z</cp:lastPrinted>
  <dcterms:created xsi:type="dcterms:W3CDTF">2020-09-06T17:24:00Z</dcterms:created>
  <dcterms:modified xsi:type="dcterms:W3CDTF">2021-04-02T10:16:00Z</dcterms:modified>
</cp:coreProperties>
</file>